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D650D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D650D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170-п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371E7">
        <w:rPr>
          <w:rFonts w:ascii="Times New Roman" w:hAnsi="Times New Roman"/>
          <w:sz w:val="24"/>
          <w:szCs w:val="24"/>
        </w:rPr>
        <w:t xml:space="preserve"> </w:t>
      </w:r>
      <w:r w:rsidR="00B02DEF">
        <w:rPr>
          <w:rFonts w:ascii="Times New Roman" w:hAnsi="Times New Roman"/>
          <w:sz w:val="24"/>
          <w:szCs w:val="24"/>
        </w:rPr>
        <w:t xml:space="preserve">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7396A" w:rsidRPr="00014958" w:rsidRDefault="00D7396A" w:rsidP="00D7396A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О</w:t>
      </w:r>
      <w:r w:rsidR="00435EB6">
        <w:rPr>
          <w:rFonts w:ascii="Times New Roman" w:hAnsi="Times New Roman"/>
          <w:sz w:val="24"/>
          <w:szCs w:val="24"/>
        </w:rPr>
        <w:t>б отмене постановления о</w:t>
      </w:r>
      <w:r w:rsidRPr="00014958">
        <w:rPr>
          <w:rFonts w:ascii="Times New Roman" w:hAnsi="Times New Roman"/>
          <w:sz w:val="24"/>
          <w:szCs w:val="24"/>
        </w:rPr>
        <w:t xml:space="preserve"> </w:t>
      </w:r>
      <w:r w:rsidR="009B4299">
        <w:rPr>
          <w:rFonts w:ascii="Times New Roman" w:hAnsi="Times New Roman"/>
          <w:sz w:val="24"/>
          <w:szCs w:val="24"/>
        </w:rPr>
        <w:t xml:space="preserve">временном приостановлении посещения гражданами </w:t>
      </w:r>
      <w:r w:rsidR="005A01E9">
        <w:rPr>
          <w:rFonts w:ascii="Times New Roman" w:hAnsi="Times New Roman"/>
          <w:sz w:val="24"/>
          <w:szCs w:val="24"/>
        </w:rPr>
        <w:t>городского кладбища город</w:t>
      </w:r>
      <w:r w:rsidR="00E530BD">
        <w:rPr>
          <w:rFonts w:ascii="Times New Roman" w:hAnsi="Times New Roman"/>
          <w:sz w:val="24"/>
          <w:szCs w:val="24"/>
        </w:rPr>
        <w:t>ского округа</w:t>
      </w:r>
      <w:r w:rsidR="005A01E9">
        <w:rPr>
          <w:rFonts w:ascii="Times New Roman" w:hAnsi="Times New Roman"/>
          <w:sz w:val="24"/>
          <w:szCs w:val="24"/>
        </w:rPr>
        <w:t xml:space="preserve"> Пущино</w:t>
      </w:r>
    </w:p>
    <w:p w:rsidR="00D40CFC" w:rsidRPr="00014958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60C" w:rsidRPr="00014958" w:rsidRDefault="00B6060C" w:rsidP="00BB3E82">
      <w:pPr>
        <w:pStyle w:val="ConsPlusTitle"/>
        <w:jc w:val="both"/>
        <w:rPr>
          <w:b w:val="0"/>
        </w:rPr>
      </w:pPr>
    </w:p>
    <w:p w:rsidR="002E3206" w:rsidRPr="00014958" w:rsidRDefault="005A01E9" w:rsidP="00524D0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постановлением Губернатора Московской области о 12.03.2020 </w:t>
      </w:r>
      <w:r w:rsidR="008B38BB">
        <w:rPr>
          <w:b w:val="0"/>
        </w:rPr>
        <w:t xml:space="preserve">                        </w:t>
      </w:r>
      <w:r>
        <w:rPr>
          <w:b w:val="0"/>
        </w:rPr>
        <w:t xml:space="preserve">№ 108-ПГ «О введении в Московской области режима повышенной готовности для органов 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>
        <w:rPr>
          <w:b w:val="0"/>
        </w:rPr>
        <w:t>коронавирусной</w:t>
      </w:r>
      <w:proofErr w:type="spellEnd"/>
      <w:r>
        <w:rPr>
          <w:b w:val="0"/>
        </w:rPr>
        <w:t xml:space="preserve"> инфекции (</w:t>
      </w:r>
      <w:r>
        <w:rPr>
          <w:b w:val="0"/>
          <w:lang w:val="en-US"/>
        </w:rPr>
        <w:t>COVID</w:t>
      </w:r>
      <w:r>
        <w:rPr>
          <w:b w:val="0"/>
        </w:rPr>
        <w:t>-19) на территории Московской области»</w:t>
      </w:r>
      <w:r w:rsidR="003A6092">
        <w:rPr>
          <w:b w:val="0"/>
        </w:rPr>
        <w:t xml:space="preserve"> (с изменениями,  внесенными</w:t>
      </w:r>
      <w:r>
        <w:rPr>
          <w:b w:val="0"/>
        </w:rPr>
        <w:t xml:space="preserve"> </w:t>
      </w:r>
      <w:r w:rsidR="003A6092">
        <w:rPr>
          <w:b w:val="0"/>
        </w:rPr>
        <w:t>постановлениями Губернатора Московской области от 13.03.2020 № 115-ПГ, от 16.03.2020 №</w:t>
      </w:r>
      <w:r w:rsidR="002E1ED8">
        <w:rPr>
          <w:b w:val="0"/>
        </w:rPr>
        <w:t xml:space="preserve"> </w:t>
      </w:r>
      <w:r w:rsidR="003A6092">
        <w:rPr>
          <w:b w:val="0"/>
        </w:rPr>
        <w:t>126-ПГ, от 18.03.2020 № 132-ПГ, от 19.03.2020 №</w:t>
      </w:r>
      <w:r w:rsidR="002E1ED8">
        <w:rPr>
          <w:b w:val="0"/>
        </w:rPr>
        <w:t xml:space="preserve">  </w:t>
      </w:r>
      <w:r w:rsidR="003A6092">
        <w:rPr>
          <w:b w:val="0"/>
        </w:rPr>
        <w:t xml:space="preserve">133-ПГ, от 20.03.2020 </w:t>
      </w:r>
      <w:r w:rsidR="002E1ED8">
        <w:rPr>
          <w:b w:val="0"/>
        </w:rPr>
        <w:t xml:space="preserve">                  </w:t>
      </w:r>
      <w:r w:rsidR="003A6092">
        <w:rPr>
          <w:b w:val="0"/>
        </w:rPr>
        <w:t>№</w:t>
      </w:r>
      <w:r w:rsidR="002E1ED8">
        <w:rPr>
          <w:b w:val="0"/>
        </w:rPr>
        <w:t xml:space="preserve"> </w:t>
      </w:r>
      <w:r w:rsidR="003A6092">
        <w:rPr>
          <w:b w:val="0"/>
        </w:rPr>
        <w:t>135-ПГ,23.03.2020 №</w:t>
      </w:r>
      <w:r w:rsidR="002E1ED8">
        <w:rPr>
          <w:b w:val="0"/>
        </w:rPr>
        <w:t xml:space="preserve"> </w:t>
      </w:r>
      <w:r w:rsidR="003A6092">
        <w:rPr>
          <w:b w:val="0"/>
        </w:rPr>
        <w:t>136-ПГ, от 24.03.2020 №</w:t>
      </w:r>
      <w:r w:rsidR="002E1ED8">
        <w:rPr>
          <w:b w:val="0"/>
        </w:rPr>
        <w:t xml:space="preserve"> </w:t>
      </w:r>
      <w:r w:rsidR="003A6092">
        <w:rPr>
          <w:b w:val="0"/>
        </w:rPr>
        <w:t>141-ПГ, от 25.03.2020 №</w:t>
      </w:r>
      <w:r w:rsidR="002E1ED8">
        <w:rPr>
          <w:b w:val="0"/>
        </w:rPr>
        <w:t xml:space="preserve"> </w:t>
      </w:r>
      <w:r w:rsidR="003A6092">
        <w:rPr>
          <w:b w:val="0"/>
        </w:rPr>
        <w:t>143-ПГ, от 26.03.2020 №</w:t>
      </w:r>
      <w:r w:rsidR="002E1ED8">
        <w:rPr>
          <w:b w:val="0"/>
        </w:rPr>
        <w:t xml:space="preserve"> </w:t>
      </w:r>
      <w:r w:rsidR="003A6092">
        <w:rPr>
          <w:b w:val="0"/>
        </w:rPr>
        <w:t>144-ПГ, от 27.03.2020 № 161-ПГ, от 29.03.2020 №</w:t>
      </w:r>
      <w:r w:rsidR="002E1ED8">
        <w:rPr>
          <w:b w:val="0"/>
        </w:rPr>
        <w:t xml:space="preserve"> </w:t>
      </w:r>
      <w:r w:rsidR="003A6092">
        <w:rPr>
          <w:b w:val="0"/>
        </w:rPr>
        <w:t>162-ПГ, от 31.03.2020</w:t>
      </w:r>
      <w:r w:rsidR="002E1ED8">
        <w:rPr>
          <w:b w:val="0"/>
        </w:rPr>
        <w:t xml:space="preserve"> </w:t>
      </w:r>
      <w:r w:rsidR="003A6092">
        <w:rPr>
          <w:b w:val="0"/>
        </w:rPr>
        <w:t xml:space="preserve"> </w:t>
      </w:r>
      <w:r w:rsidR="002E1ED8">
        <w:rPr>
          <w:b w:val="0"/>
        </w:rPr>
        <w:t xml:space="preserve">                     </w:t>
      </w:r>
      <w:r w:rsidR="003A6092">
        <w:rPr>
          <w:b w:val="0"/>
        </w:rPr>
        <w:t>№</w:t>
      </w:r>
      <w:r w:rsidR="002E1ED8">
        <w:rPr>
          <w:b w:val="0"/>
        </w:rPr>
        <w:t xml:space="preserve"> </w:t>
      </w:r>
      <w:r w:rsidR="003A6092">
        <w:rPr>
          <w:b w:val="0"/>
        </w:rPr>
        <w:t>163-ПГ от 02.04.2020 №</w:t>
      </w:r>
      <w:r w:rsidR="002E1ED8">
        <w:rPr>
          <w:b w:val="0"/>
        </w:rPr>
        <w:t xml:space="preserve"> </w:t>
      </w:r>
      <w:r w:rsidR="003A6092">
        <w:rPr>
          <w:b w:val="0"/>
        </w:rPr>
        <w:t>171-ПГ, от 09.04.2020 №</w:t>
      </w:r>
      <w:r w:rsidR="002E1ED8">
        <w:rPr>
          <w:b w:val="0"/>
        </w:rPr>
        <w:t xml:space="preserve"> </w:t>
      </w:r>
      <w:r w:rsidR="003A6092">
        <w:rPr>
          <w:b w:val="0"/>
        </w:rPr>
        <w:t>175-ПГ</w:t>
      </w:r>
      <w:r w:rsidR="00E530BD">
        <w:rPr>
          <w:b w:val="0"/>
        </w:rPr>
        <w:t>, от 10.04.2020 № 176-ПГ</w:t>
      </w:r>
      <w:r w:rsidR="00BE3C86" w:rsidRPr="00BE3C86">
        <w:rPr>
          <w:b w:val="0"/>
        </w:rPr>
        <w:t>, от 12.04.2020 № 178-ПГ, от 18.04.2020 № 193-ПГ, от 21.04.2020 № 204-ПГ, от 28.04.2020</w:t>
      </w:r>
      <w:r w:rsidR="002E1ED8">
        <w:rPr>
          <w:b w:val="0"/>
        </w:rPr>
        <w:t xml:space="preserve">                        </w:t>
      </w:r>
      <w:r w:rsidR="00BE3C86" w:rsidRPr="00BE3C86">
        <w:rPr>
          <w:b w:val="0"/>
        </w:rPr>
        <w:t xml:space="preserve"> № 214-ПГ, от 29.04.2020 № 216-ПГ, от 01.05.2020 № 222-ПГ, от 07.05.2020 № 227-ПГ, от 11.05.2020 № 229-ПГ, от 17.05.2020 № 239-ПГ, от 22.05.2020 № 244-ПГ</w:t>
      </w:r>
      <w:r w:rsidR="00BE3C86">
        <w:rPr>
          <w:b w:val="0"/>
        </w:rPr>
        <w:t xml:space="preserve">, от </w:t>
      </w:r>
      <w:r w:rsidR="006532F1">
        <w:rPr>
          <w:b w:val="0"/>
        </w:rPr>
        <w:t xml:space="preserve">28.05.2020 </w:t>
      </w:r>
      <w:r w:rsidR="002E1ED8">
        <w:rPr>
          <w:b w:val="0"/>
        </w:rPr>
        <w:t xml:space="preserve">                         </w:t>
      </w:r>
      <w:r w:rsidR="006532F1">
        <w:rPr>
          <w:b w:val="0"/>
        </w:rPr>
        <w:t>№ 263-ПГ</w:t>
      </w:r>
      <w:r w:rsidR="00E530BD">
        <w:rPr>
          <w:b w:val="0"/>
        </w:rPr>
        <w:t>)</w:t>
      </w:r>
      <w:r w:rsidR="006532F1">
        <w:rPr>
          <w:b w:val="0"/>
        </w:rPr>
        <w:t>,</w:t>
      </w:r>
    </w:p>
    <w:p w:rsidR="002E3206" w:rsidRPr="00014958" w:rsidRDefault="002E3206" w:rsidP="00524D0C">
      <w:pPr>
        <w:pStyle w:val="ConsPlusNormal"/>
        <w:jc w:val="both"/>
      </w:pPr>
    </w:p>
    <w:p w:rsidR="00D40CFC" w:rsidRPr="00014958" w:rsidRDefault="00D40CFC" w:rsidP="00935A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ПОСТАНОВЛЯЮ:</w:t>
      </w:r>
    </w:p>
    <w:p w:rsidR="00B6060C" w:rsidRPr="00014958" w:rsidRDefault="00B6060C" w:rsidP="00935A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05BB" w:rsidRDefault="00C50756" w:rsidP="00524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1.</w:t>
      </w:r>
      <w:r w:rsidR="00F335F2" w:rsidRPr="00014958">
        <w:rPr>
          <w:rFonts w:ascii="Times New Roman" w:hAnsi="Times New Roman"/>
          <w:sz w:val="24"/>
          <w:szCs w:val="24"/>
        </w:rPr>
        <w:t xml:space="preserve"> </w:t>
      </w:r>
      <w:r w:rsidR="006532F1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городского округа Пущино от 14.04.2020 № 115-п «О в</w:t>
      </w:r>
      <w:r w:rsidR="0085008B">
        <w:rPr>
          <w:rFonts w:ascii="Times New Roman" w:hAnsi="Times New Roman"/>
          <w:sz w:val="24"/>
          <w:szCs w:val="24"/>
        </w:rPr>
        <w:t>ременно</w:t>
      </w:r>
      <w:r w:rsidR="006532F1">
        <w:rPr>
          <w:rFonts w:ascii="Times New Roman" w:hAnsi="Times New Roman"/>
          <w:sz w:val="24"/>
          <w:szCs w:val="24"/>
        </w:rPr>
        <w:t>м приостановлении</w:t>
      </w:r>
      <w:r w:rsidR="0085008B">
        <w:rPr>
          <w:rFonts w:ascii="Times New Roman" w:hAnsi="Times New Roman"/>
          <w:sz w:val="24"/>
          <w:szCs w:val="24"/>
        </w:rPr>
        <w:t xml:space="preserve"> посещения гражданами городского кладбища </w:t>
      </w:r>
      <w:r w:rsidR="00E530BD" w:rsidRPr="00E530BD">
        <w:rPr>
          <w:rFonts w:ascii="Times New Roman" w:hAnsi="Times New Roman"/>
          <w:sz w:val="24"/>
          <w:szCs w:val="24"/>
        </w:rPr>
        <w:t>городского округа</w:t>
      </w:r>
      <w:r w:rsidR="0085008B" w:rsidRPr="00E530BD">
        <w:rPr>
          <w:rFonts w:ascii="Times New Roman" w:hAnsi="Times New Roman"/>
          <w:sz w:val="24"/>
          <w:szCs w:val="24"/>
        </w:rPr>
        <w:t xml:space="preserve"> </w:t>
      </w:r>
      <w:r w:rsidR="0085008B">
        <w:rPr>
          <w:rFonts w:ascii="Times New Roman" w:hAnsi="Times New Roman"/>
          <w:sz w:val="24"/>
          <w:szCs w:val="24"/>
        </w:rPr>
        <w:t>Пущино</w:t>
      </w:r>
      <w:r w:rsidR="006532F1">
        <w:rPr>
          <w:rFonts w:ascii="Times New Roman" w:hAnsi="Times New Roman"/>
          <w:sz w:val="24"/>
          <w:szCs w:val="24"/>
        </w:rPr>
        <w:t>»</w:t>
      </w:r>
      <w:r w:rsidR="00711D73">
        <w:rPr>
          <w:rFonts w:ascii="Times New Roman" w:hAnsi="Times New Roman"/>
          <w:sz w:val="24"/>
          <w:szCs w:val="24"/>
        </w:rPr>
        <w:t>.</w:t>
      </w:r>
    </w:p>
    <w:p w:rsidR="00AE6218" w:rsidRPr="001705BB" w:rsidRDefault="001705BB" w:rsidP="00524D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5BB">
        <w:rPr>
          <w:rFonts w:ascii="Times New Roman" w:hAnsi="Times New Roman"/>
          <w:sz w:val="24"/>
          <w:szCs w:val="24"/>
        </w:rPr>
        <w:t>2</w:t>
      </w:r>
      <w:r w:rsidR="00AE6218" w:rsidRPr="001705BB">
        <w:rPr>
          <w:rFonts w:ascii="Times New Roman" w:hAnsi="Times New Roman"/>
          <w:sz w:val="24"/>
          <w:szCs w:val="24"/>
        </w:rPr>
        <w:t xml:space="preserve">. </w:t>
      </w:r>
      <w:r w:rsidR="00AE6218" w:rsidRPr="001705BB">
        <w:rPr>
          <w:rFonts w:ascii="Times New Roman" w:hAnsi="Times New Roman"/>
          <w:color w:val="000000"/>
          <w:sz w:val="24"/>
          <w:szCs w:val="24"/>
        </w:rPr>
        <w:t xml:space="preserve">Общему отделу </w:t>
      </w:r>
      <w:r w:rsidR="00216764" w:rsidRPr="001705BB">
        <w:rPr>
          <w:rFonts w:ascii="Times New Roman" w:hAnsi="Times New Roman"/>
          <w:color w:val="000000"/>
          <w:sz w:val="24"/>
          <w:szCs w:val="24"/>
        </w:rPr>
        <w:t>а</w:t>
      </w:r>
      <w:r w:rsidR="00AE6218" w:rsidRPr="001705BB">
        <w:rPr>
          <w:rFonts w:ascii="Times New Roman" w:hAnsi="Times New Roman"/>
          <w:color w:val="000000"/>
          <w:sz w:val="24"/>
          <w:szCs w:val="24"/>
        </w:rPr>
        <w:t>дминистрации город</w:t>
      </w:r>
      <w:r w:rsidR="003371E7" w:rsidRPr="001705BB">
        <w:rPr>
          <w:rFonts w:ascii="Times New Roman" w:hAnsi="Times New Roman"/>
          <w:color w:val="000000"/>
          <w:sz w:val="24"/>
          <w:szCs w:val="24"/>
        </w:rPr>
        <w:t>ского округа</w:t>
      </w:r>
      <w:r w:rsidR="00AE6218" w:rsidRPr="001705BB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AE6218" w:rsidRPr="001705B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216764" w:rsidRPr="001705BB">
        <w:rPr>
          <w:rFonts w:ascii="Times New Roman" w:hAnsi="Times New Roman"/>
          <w:sz w:val="24"/>
          <w:szCs w:val="24"/>
        </w:rPr>
        <w:t>а</w:t>
      </w:r>
      <w:r w:rsidR="00AE6218" w:rsidRPr="001705BB">
        <w:rPr>
          <w:rFonts w:ascii="Times New Roman" w:hAnsi="Times New Roman"/>
          <w:sz w:val="24"/>
          <w:szCs w:val="24"/>
        </w:rPr>
        <w:t>дминистрации город</w:t>
      </w:r>
      <w:r w:rsidR="003371E7" w:rsidRPr="001705BB">
        <w:rPr>
          <w:rFonts w:ascii="Times New Roman" w:hAnsi="Times New Roman"/>
          <w:sz w:val="24"/>
          <w:szCs w:val="24"/>
        </w:rPr>
        <w:t>ского округа</w:t>
      </w:r>
      <w:r w:rsidR="00AE6218" w:rsidRPr="001705BB">
        <w:rPr>
          <w:rFonts w:ascii="Times New Roman" w:hAnsi="Times New Roman"/>
          <w:sz w:val="24"/>
          <w:szCs w:val="24"/>
        </w:rPr>
        <w:t xml:space="preserve"> Пущино в сети Интернет. </w:t>
      </w:r>
    </w:p>
    <w:p w:rsidR="00AE6218" w:rsidRPr="00C50756" w:rsidRDefault="001705BB" w:rsidP="00524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6218" w:rsidRPr="00C5075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B5445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524D0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0A67" w:rsidRDefault="00F90A67" w:rsidP="00524D0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0A67" w:rsidRDefault="00F90A67" w:rsidP="00524D0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6D6966" w:rsidP="00524D0C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А.С. Воробьев</w:t>
      </w:r>
      <w:r w:rsidR="00D40CFC">
        <w:rPr>
          <w:rFonts w:ascii="Times New Roman" w:hAnsi="Times New Roman"/>
          <w:sz w:val="24"/>
          <w:szCs w:val="24"/>
        </w:rPr>
        <w:tab/>
      </w:r>
    </w:p>
    <w:p w:rsidR="00276A21" w:rsidRDefault="00276A21" w:rsidP="00524D0C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4B3828" w:rsidRPr="00AE539E" w:rsidRDefault="004B3828" w:rsidP="00524D0C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B3828" w:rsidRPr="00AE539E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EB4"/>
    <w:rsid w:val="00014958"/>
    <w:rsid w:val="00015DAE"/>
    <w:rsid w:val="000169A6"/>
    <w:rsid w:val="00057722"/>
    <w:rsid w:val="0006594A"/>
    <w:rsid w:val="000A5E19"/>
    <w:rsid w:val="000C13FC"/>
    <w:rsid w:val="000D436D"/>
    <w:rsid w:val="000D6C55"/>
    <w:rsid w:val="000E03E1"/>
    <w:rsid w:val="000E0658"/>
    <w:rsid w:val="000E14D2"/>
    <w:rsid w:val="000E77BD"/>
    <w:rsid w:val="000F32FF"/>
    <w:rsid w:val="00133B6B"/>
    <w:rsid w:val="00134991"/>
    <w:rsid w:val="00140BC2"/>
    <w:rsid w:val="001626B5"/>
    <w:rsid w:val="001705BB"/>
    <w:rsid w:val="00176394"/>
    <w:rsid w:val="001768C3"/>
    <w:rsid w:val="00186A36"/>
    <w:rsid w:val="001A13AE"/>
    <w:rsid w:val="001B4F74"/>
    <w:rsid w:val="001B5445"/>
    <w:rsid w:val="001B65C7"/>
    <w:rsid w:val="001C6265"/>
    <w:rsid w:val="001C780C"/>
    <w:rsid w:val="00214188"/>
    <w:rsid w:val="0021605C"/>
    <w:rsid w:val="00216764"/>
    <w:rsid w:val="00227933"/>
    <w:rsid w:val="0024512E"/>
    <w:rsid w:val="002576A7"/>
    <w:rsid w:val="00264B1A"/>
    <w:rsid w:val="00274DD9"/>
    <w:rsid w:val="00276A21"/>
    <w:rsid w:val="00292092"/>
    <w:rsid w:val="002A421C"/>
    <w:rsid w:val="002C084F"/>
    <w:rsid w:val="002C41C0"/>
    <w:rsid w:val="002E1ED8"/>
    <w:rsid w:val="002E3206"/>
    <w:rsid w:val="002F4939"/>
    <w:rsid w:val="00305418"/>
    <w:rsid w:val="00325AD4"/>
    <w:rsid w:val="003371E7"/>
    <w:rsid w:val="00340B1C"/>
    <w:rsid w:val="0034745F"/>
    <w:rsid w:val="00347C29"/>
    <w:rsid w:val="00356335"/>
    <w:rsid w:val="0038520A"/>
    <w:rsid w:val="00392AD5"/>
    <w:rsid w:val="00393B16"/>
    <w:rsid w:val="003A6092"/>
    <w:rsid w:val="003C6393"/>
    <w:rsid w:val="003D6FEB"/>
    <w:rsid w:val="003D77E1"/>
    <w:rsid w:val="003E39D6"/>
    <w:rsid w:val="004017C2"/>
    <w:rsid w:val="00410D8D"/>
    <w:rsid w:val="00430591"/>
    <w:rsid w:val="0043259B"/>
    <w:rsid w:val="00435EB6"/>
    <w:rsid w:val="00444935"/>
    <w:rsid w:val="004532F8"/>
    <w:rsid w:val="00481E83"/>
    <w:rsid w:val="0049446D"/>
    <w:rsid w:val="004A42A7"/>
    <w:rsid w:val="004A62F7"/>
    <w:rsid w:val="004B3828"/>
    <w:rsid w:val="004B6767"/>
    <w:rsid w:val="004F007D"/>
    <w:rsid w:val="005020A2"/>
    <w:rsid w:val="00524D0C"/>
    <w:rsid w:val="005250E8"/>
    <w:rsid w:val="005563F8"/>
    <w:rsid w:val="00557114"/>
    <w:rsid w:val="005638ED"/>
    <w:rsid w:val="00571973"/>
    <w:rsid w:val="00571AAB"/>
    <w:rsid w:val="00595024"/>
    <w:rsid w:val="005A01E9"/>
    <w:rsid w:val="005D0E1F"/>
    <w:rsid w:val="006040D6"/>
    <w:rsid w:val="00605F8B"/>
    <w:rsid w:val="00614AAA"/>
    <w:rsid w:val="0063353C"/>
    <w:rsid w:val="006532F1"/>
    <w:rsid w:val="006758CD"/>
    <w:rsid w:val="006A13F4"/>
    <w:rsid w:val="006D5B32"/>
    <w:rsid w:val="006D6966"/>
    <w:rsid w:val="00705CD6"/>
    <w:rsid w:val="00711D73"/>
    <w:rsid w:val="007534B6"/>
    <w:rsid w:val="00763E83"/>
    <w:rsid w:val="007850BB"/>
    <w:rsid w:val="00786BE7"/>
    <w:rsid w:val="007A13C6"/>
    <w:rsid w:val="007A29D2"/>
    <w:rsid w:val="007A7CA7"/>
    <w:rsid w:val="007F462F"/>
    <w:rsid w:val="008279A1"/>
    <w:rsid w:val="0085008B"/>
    <w:rsid w:val="00850330"/>
    <w:rsid w:val="00856C9B"/>
    <w:rsid w:val="00884B8A"/>
    <w:rsid w:val="008968EF"/>
    <w:rsid w:val="008A0E32"/>
    <w:rsid w:val="008A26F3"/>
    <w:rsid w:val="008A5446"/>
    <w:rsid w:val="008B38BB"/>
    <w:rsid w:val="008C06B4"/>
    <w:rsid w:val="00902801"/>
    <w:rsid w:val="00935ADB"/>
    <w:rsid w:val="00943C32"/>
    <w:rsid w:val="00963EDC"/>
    <w:rsid w:val="00987D5F"/>
    <w:rsid w:val="009952F5"/>
    <w:rsid w:val="009B4299"/>
    <w:rsid w:val="009D70C8"/>
    <w:rsid w:val="009F279E"/>
    <w:rsid w:val="00A16967"/>
    <w:rsid w:val="00A3041A"/>
    <w:rsid w:val="00A3351A"/>
    <w:rsid w:val="00A71301"/>
    <w:rsid w:val="00A84EC2"/>
    <w:rsid w:val="00A869B5"/>
    <w:rsid w:val="00A90E1D"/>
    <w:rsid w:val="00AD14DC"/>
    <w:rsid w:val="00AE539E"/>
    <w:rsid w:val="00AE5638"/>
    <w:rsid w:val="00AE6218"/>
    <w:rsid w:val="00B02DEF"/>
    <w:rsid w:val="00B324A8"/>
    <w:rsid w:val="00B57AC2"/>
    <w:rsid w:val="00B6060C"/>
    <w:rsid w:val="00B64056"/>
    <w:rsid w:val="00B70613"/>
    <w:rsid w:val="00B739B8"/>
    <w:rsid w:val="00BA734C"/>
    <w:rsid w:val="00BB3E82"/>
    <w:rsid w:val="00BE3C86"/>
    <w:rsid w:val="00BF4181"/>
    <w:rsid w:val="00BF4DB6"/>
    <w:rsid w:val="00C0208A"/>
    <w:rsid w:val="00C14344"/>
    <w:rsid w:val="00C16D59"/>
    <w:rsid w:val="00C17553"/>
    <w:rsid w:val="00C50756"/>
    <w:rsid w:val="00CA3336"/>
    <w:rsid w:val="00CE02BA"/>
    <w:rsid w:val="00CE6CCC"/>
    <w:rsid w:val="00CF555F"/>
    <w:rsid w:val="00D0600E"/>
    <w:rsid w:val="00D11D16"/>
    <w:rsid w:val="00D13DDE"/>
    <w:rsid w:val="00D40CFC"/>
    <w:rsid w:val="00D459AB"/>
    <w:rsid w:val="00D650D5"/>
    <w:rsid w:val="00D66A64"/>
    <w:rsid w:val="00D7396A"/>
    <w:rsid w:val="00D94445"/>
    <w:rsid w:val="00DA22EE"/>
    <w:rsid w:val="00DC14BD"/>
    <w:rsid w:val="00DD73F8"/>
    <w:rsid w:val="00DE18B3"/>
    <w:rsid w:val="00E01061"/>
    <w:rsid w:val="00E067FC"/>
    <w:rsid w:val="00E241F7"/>
    <w:rsid w:val="00E35837"/>
    <w:rsid w:val="00E43763"/>
    <w:rsid w:val="00E530BD"/>
    <w:rsid w:val="00E86640"/>
    <w:rsid w:val="00E86D7F"/>
    <w:rsid w:val="00E96148"/>
    <w:rsid w:val="00EA5FBA"/>
    <w:rsid w:val="00EB1EB4"/>
    <w:rsid w:val="00EF246C"/>
    <w:rsid w:val="00EF641D"/>
    <w:rsid w:val="00EF74DB"/>
    <w:rsid w:val="00F0534A"/>
    <w:rsid w:val="00F15C4A"/>
    <w:rsid w:val="00F335F2"/>
    <w:rsid w:val="00F41BCC"/>
    <w:rsid w:val="00F45D6C"/>
    <w:rsid w:val="00F54D70"/>
    <w:rsid w:val="00F90A67"/>
    <w:rsid w:val="00F91064"/>
    <w:rsid w:val="00FB5020"/>
    <w:rsid w:val="00FC33F0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537C"/>
  <w15:docId w15:val="{954A4851-88CE-488A-AFF0-9C4F721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439D1-88ED-479C-A1DE-58B9AD42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127</cp:revision>
  <cp:lastPrinted>2020-06-01T13:08:00Z</cp:lastPrinted>
  <dcterms:created xsi:type="dcterms:W3CDTF">2019-01-11T12:25:00Z</dcterms:created>
  <dcterms:modified xsi:type="dcterms:W3CDTF">2020-06-04T05:32:00Z</dcterms:modified>
</cp:coreProperties>
</file>